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1B40" w14:textId="41B9DA50" w:rsidR="00863FCB" w:rsidRDefault="00FE1761" w:rsidP="00FE1761">
      <w:pPr>
        <w:jc w:val="center"/>
      </w:pPr>
      <w:r>
        <w:t xml:space="preserve">Pittsburgh </w:t>
      </w:r>
      <w:r w:rsidR="00AB1440">
        <w:t>C</w:t>
      </w:r>
      <w:r>
        <w:t>APA Virtual Theatre Department Audition Information</w:t>
      </w:r>
    </w:p>
    <w:p w14:paraId="48E7884B" w14:textId="756477D0" w:rsidR="00FE1761" w:rsidRDefault="00FE1761" w:rsidP="00FE1761">
      <w:pPr>
        <w:jc w:val="center"/>
      </w:pPr>
    </w:p>
    <w:p w14:paraId="2A556D36" w14:textId="11F90755" w:rsidR="00FE1761" w:rsidRDefault="00FE1761" w:rsidP="00FE1761">
      <w:r>
        <w:t>Directions:</w:t>
      </w:r>
    </w:p>
    <w:p w14:paraId="774ED944" w14:textId="77F93157" w:rsidR="00FE1761" w:rsidRDefault="00FE1761" w:rsidP="00FE1761">
      <w:r>
        <w:t xml:space="preserve">Students should </w:t>
      </w:r>
      <w:r w:rsidR="00800B31">
        <w:t>memorize a</w:t>
      </w:r>
      <w:r>
        <w:t xml:space="preserve"> monologue (at least one minute in length) from a published play and be prepared to perform it</w:t>
      </w:r>
      <w:r w:rsidR="00800B31">
        <w:t xml:space="preserve">.  </w:t>
      </w:r>
    </w:p>
    <w:p w14:paraId="2DE6C221" w14:textId="08B238A5" w:rsidR="00C609FA" w:rsidRDefault="00C609FA" w:rsidP="00FE1761"/>
    <w:p w14:paraId="40BEEF90" w14:textId="6B9BD39B" w:rsidR="00C609FA" w:rsidRDefault="00C609FA" w:rsidP="00FE1761">
      <w:r>
        <w:t>Upon entering, the student will have a short interview with the panel</w:t>
      </w:r>
      <w:r w:rsidR="00235488">
        <w:t xml:space="preserve"> where the student will discuss topics such as “why you want to come to CAPA, favorite subjects, prior experiences in theatre,</w:t>
      </w:r>
      <w:r w:rsidR="00825B83">
        <w:t xml:space="preserve"> outside classes, etc.</w:t>
      </w:r>
    </w:p>
    <w:p w14:paraId="5411C590" w14:textId="48D500A6" w:rsidR="00E2552B" w:rsidRDefault="00E2552B" w:rsidP="00FE1761"/>
    <w:p w14:paraId="6B41F7BF" w14:textId="2457524D" w:rsidR="00E2552B" w:rsidRPr="00E2552B" w:rsidRDefault="00E2552B" w:rsidP="00E2552B">
      <w:pPr>
        <w:numPr>
          <w:ilvl w:val="0"/>
          <w:numId w:val="1"/>
        </w:numPr>
      </w:pPr>
      <w:r w:rsidRPr="00E2552B">
        <w:t>They will bring with them the worksheet the</w:t>
      </w:r>
      <w:r>
        <w:t>y</w:t>
      </w:r>
      <w:r w:rsidRPr="00E2552B">
        <w:t xml:space="preserve"> have answered.</w:t>
      </w:r>
    </w:p>
    <w:p w14:paraId="5CCA3ABE" w14:textId="09A05E37" w:rsidR="00E2552B" w:rsidRDefault="00E2552B" w:rsidP="00E2552B">
      <w:pPr>
        <w:numPr>
          <w:ilvl w:val="0"/>
          <w:numId w:val="1"/>
        </w:numPr>
      </w:pPr>
      <w:r w:rsidRPr="00E2552B">
        <w:t>They will perform their monologue</w:t>
      </w:r>
      <w:r w:rsidR="006C572F">
        <w:t xml:space="preserve"> and</w:t>
      </w:r>
      <w:r w:rsidRPr="00E2552B">
        <w:t xml:space="preserve"> may be asked to try something different with the monologue as well.</w:t>
      </w:r>
    </w:p>
    <w:p w14:paraId="6FDFFF57" w14:textId="17C1C4E6" w:rsidR="006C572F" w:rsidRPr="00E2552B" w:rsidRDefault="006C572F" w:rsidP="00E2552B">
      <w:pPr>
        <w:numPr>
          <w:ilvl w:val="0"/>
          <w:numId w:val="1"/>
        </w:numPr>
      </w:pPr>
      <w:r>
        <w:t>If they are interested in musical theatre,</w:t>
      </w:r>
      <w:r w:rsidRPr="006C572F">
        <w:t xml:space="preserve"> </w:t>
      </w:r>
      <w:r>
        <w:t>t</w:t>
      </w:r>
      <w:r>
        <w:t>hey may sing a song from musical theatre repertoi</w:t>
      </w:r>
      <w:r>
        <w:t>re.</w:t>
      </w:r>
    </w:p>
    <w:p w14:paraId="2E86CA41" w14:textId="77777777" w:rsidR="00E2552B" w:rsidRDefault="00E2552B" w:rsidP="00FE1761"/>
    <w:p w14:paraId="4628F63C" w14:textId="2C7B3CD5" w:rsidR="00C609FA" w:rsidRDefault="00C609FA" w:rsidP="00FE1761"/>
    <w:p w14:paraId="0ED9737A" w14:textId="6F56FB5D" w:rsidR="00C609FA" w:rsidRDefault="00C609FA" w:rsidP="00FE1761">
      <w:r>
        <w:t>Platform:</w:t>
      </w:r>
    </w:p>
    <w:p w14:paraId="76F61D7C" w14:textId="18232379" w:rsidR="00C609FA" w:rsidRDefault="00C609FA" w:rsidP="00FE1761">
      <w:r>
        <w:t>For all auditions, we will be using Microsoft Teams.  Students will receive an invitation to the audition 5 minutes prior to their scheduled audition date/time.  Upon accessing the interview link, the student will be admitted from the virtual lobby/waiting room and all members of the audition panel will already be present.</w:t>
      </w:r>
    </w:p>
    <w:p w14:paraId="1714A084" w14:textId="0D5EAD57" w:rsidR="00C609FA" w:rsidRDefault="00C609FA" w:rsidP="00FE1761"/>
    <w:p w14:paraId="042C9DBA" w14:textId="105E8968" w:rsidR="00C609FA" w:rsidRDefault="00C609FA" w:rsidP="00FE1761">
      <w:r>
        <w:t>Students and parents should check connectivity, sound and camera usage on Microsoft Teas prior to the audition.</w:t>
      </w:r>
    </w:p>
    <w:p w14:paraId="15CA1DD8" w14:textId="05E7B0C1" w:rsidR="00C609FA" w:rsidRDefault="00C609FA" w:rsidP="00FE1761"/>
    <w:p w14:paraId="247481F4" w14:textId="0294ABB4" w:rsidR="00C609FA" w:rsidRDefault="00C609FA" w:rsidP="00FE1761">
      <w:r>
        <w:t>All members of the panel will introduce themselves to the student prior to the start of the audition.</w:t>
      </w:r>
    </w:p>
    <w:p w14:paraId="1C8BC739" w14:textId="39669D57" w:rsidR="00C609FA" w:rsidRDefault="00C609FA" w:rsidP="00FE1761"/>
    <w:p w14:paraId="30AEF5F6" w14:textId="2B1CB3F8" w:rsidR="00C609FA" w:rsidRDefault="00C609FA" w:rsidP="00FE1761">
      <w:r>
        <w:t>Scoring:</w:t>
      </w:r>
    </w:p>
    <w:p w14:paraId="0730EA91" w14:textId="66787B69" w:rsidR="00C609FA" w:rsidRDefault="00C609FA" w:rsidP="00FE1761">
      <w:r>
        <w:t>Please review the Virtual Audition Scoring Guide.</w:t>
      </w:r>
    </w:p>
    <w:p w14:paraId="372345A9" w14:textId="5F34280E" w:rsidR="00C609FA" w:rsidRDefault="00C609FA" w:rsidP="00FE1761"/>
    <w:p w14:paraId="1C9BF99D" w14:textId="68A806CE" w:rsidR="00C609FA" w:rsidRDefault="00C609FA" w:rsidP="00FE1761">
      <w:r>
        <w:t>Length of Audition:</w:t>
      </w:r>
    </w:p>
    <w:p w14:paraId="111A0699" w14:textId="1586DDD5" w:rsidR="00C609FA" w:rsidRDefault="00C609FA" w:rsidP="00FE1761">
      <w:r>
        <w:t>10-15 minutes.</w:t>
      </w:r>
    </w:p>
    <w:sectPr w:rsidR="00C609FA" w:rsidSect="0095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1316B"/>
    <w:multiLevelType w:val="hybridMultilevel"/>
    <w:tmpl w:val="31A27BC8"/>
    <w:lvl w:ilvl="0" w:tplc="494A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A9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C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0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61"/>
    <w:rsid w:val="00235488"/>
    <w:rsid w:val="0040286C"/>
    <w:rsid w:val="005A6EC2"/>
    <w:rsid w:val="006C572F"/>
    <w:rsid w:val="00727927"/>
    <w:rsid w:val="007D356E"/>
    <w:rsid w:val="00800B31"/>
    <w:rsid w:val="00825B83"/>
    <w:rsid w:val="00950F3B"/>
    <w:rsid w:val="00AB1440"/>
    <w:rsid w:val="00B166E6"/>
    <w:rsid w:val="00C609FA"/>
    <w:rsid w:val="00CC7378"/>
    <w:rsid w:val="00E2552B"/>
    <w:rsid w:val="00E53FFC"/>
    <w:rsid w:val="00E93B6E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33634"/>
  <w15:chartTrackingRefBased/>
  <w15:docId w15:val="{C45512E6-032F-0540-AD1C-96B1BD7F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Rossi-Stabler, Marilyn</dc:creator>
  <cp:keywords/>
  <dc:description/>
  <cp:lastModifiedBy>Rossi-Stabler, Marilyn</cp:lastModifiedBy>
  <cp:revision>4</cp:revision>
  <dcterms:created xsi:type="dcterms:W3CDTF">2020-09-28T15:52:00Z</dcterms:created>
  <dcterms:modified xsi:type="dcterms:W3CDTF">2020-09-29T20:04:00Z</dcterms:modified>
</cp:coreProperties>
</file>