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3368" w14:textId="286572F5" w:rsidR="00456F0A" w:rsidRDefault="00456F0A" w:rsidP="00456F0A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ELPC WRITING TO LEGISLATORS EVENT JULY 11, 2021</w:t>
      </w:r>
    </w:p>
    <w:p w14:paraId="56F7F1C7" w14:textId="7F26770E" w:rsidR="00456F0A" w:rsidRDefault="00456F0A" w:rsidP="00456F0A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SAMPLE LETTER</w:t>
      </w:r>
    </w:p>
    <w:p w14:paraId="3FF4FF20" w14:textId="77777777" w:rsidR="00456F0A" w:rsidRDefault="00456F0A" w:rsidP="00456F0A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688224F1" w14:textId="77777777" w:rsidR="00456F0A" w:rsidRDefault="00456F0A" w:rsidP="00456F0A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667D9953" w14:textId="34EC4E3C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  <w:u w:val="single"/>
        </w:rPr>
        <w:t xml:space="preserve">Forms of address </w:t>
      </w:r>
      <w:r w:rsidRPr="00456F0A">
        <w:rPr>
          <w:rFonts w:ascii="Arial" w:eastAsia="Times New Roman" w:hAnsi="Arial" w:cs="Arial"/>
          <w:color w:val="000000"/>
        </w:rPr>
        <w:t>for state representatives and senators </w:t>
      </w:r>
    </w:p>
    <w:p w14:paraId="7B6FE608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8BBCB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  <w:u w:val="single"/>
        </w:rPr>
        <w:t>The Honorable</w:t>
      </w:r>
      <w:r w:rsidRPr="00456F0A">
        <w:rPr>
          <w:rFonts w:ascii="Arial" w:eastAsia="Times New Roman" w:hAnsi="Arial" w:cs="Arial"/>
          <w:color w:val="000000"/>
        </w:rPr>
        <w:t xml:space="preserve"> Edward Gainey</w:t>
      </w:r>
    </w:p>
    <w:p w14:paraId="2BA90A07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</w:rPr>
        <w:t>100 Sheridan Square</w:t>
      </w:r>
    </w:p>
    <w:p w14:paraId="0EF279A0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</w:rPr>
        <w:t>3rd Floor</w:t>
      </w:r>
    </w:p>
    <w:p w14:paraId="0730A2C1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</w:rPr>
        <w:t>Pittsburgh PA 15206</w:t>
      </w:r>
    </w:p>
    <w:p w14:paraId="6FE07F5B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</w:rPr>
        <w:t>Mail to the district office</w:t>
      </w:r>
    </w:p>
    <w:p w14:paraId="1282BD93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F5917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</w:rPr>
        <w:t>Dear Representative Gainey,</w:t>
      </w:r>
    </w:p>
    <w:p w14:paraId="2DF99309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A8547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</w:rPr>
        <w:t>You’re a constituent and something brief and personal about you. </w:t>
      </w:r>
    </w:p>
    <w:p w14:paraId="0F27D9CD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</w:rPr>
        <w:t>e.g.,</w:t>
      </w:r>
      <w:r w:rsidRPr="00456F0A">
        <w:rPr>
          <w:rFonts w:ascii="Arial" w:eastAsia="Times New Roman" w:hAnsi="Arial" w:cs="Arial"/>
          <w:i/>
          <w:iCs/>
          <w:color w:val="000000"/>
        </w:rPr>
        <w:t xml:space="preserve"> As your constituent, I am writing to ask you to end the death penalty in Pennsylvania. I have three grandchildren and I want them to grow up in a state where we value justice over revenge.</w:t>
      </w:r>
    </w:p>
    <w:p w14:paraId="06DB3B42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D05C8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</w:rPr>
        <w:t xml:space="preserve">You (urge/want/demand/implore/plead - whichever feels right to you)  him/her to use their power to end the death penalty. Point out that it’s their responsibility. </w:t>
      </w:r>
      <w:r w:rsidRPr="00456F0A">
        <w:rPr>
          <w:rFonts w:ascii="Arial" w:eastAsia="Times New Roman" w:hAnsi="Arial" w:cs="Arial"/>
          <w:i/>
          <w:iCs/>
          <w:color w:val="000000"/>
        </w:rPr>
        <w:t>As my elected (representative/senator), it is (within your power/your responsibility/your job to create laws that reflect my values/beliefs/wishes/.</w:t>
      </w:r>
    </w:p>
    <w:p w14:paraId="0E5382FB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488F0" w14:textId="76B639FF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</w:rPr>
        <w:t>You want to meet with him/her in the near future to talk about the issue and thank them for</w:t>
      </w:r>
      <w:r w:rsidR="00CB3EF8">
        <w:rPr>
          <w:rFonts w:ascii="Arial" w:eastAsia="Times New Roman" w:hAnsi="Arial" w:cs="Arial"/>
          <w:color w:val="000000"/>
        </w:rPr>
        <w:t xml:space="preserve"> </w:t>
      </w:r>
      <w:r w:rsidRPr="00456F0A">
        <w:rPr>
          <w:rFonts w:ascii="Arial" w:eastAsia="Times New Roman" w:hAnsi="Arial" w:cs="Arial"/>
          <w:color w:val="000000"/>
        </w:rPr>
        <w:t>their willingness to meet with you.</w:t>
      </w:r>
    </w:p>
    <w:p w14:paraId="58962A0A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7AD15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i/>
          <w:iCs/>
          <w:color w:val="000000"/>
        </w:rPr>
        <w:t>Thank you in advance and I look forward to speaking with you soon. </w:t>
      </w:r>
    </w:p>
    <w:p w14:paraId="5417C43D" w14:textId="77777777" w:rsidR="00456F0A" w:rsidRPr="00456F0A" w:rsidRDefault="00456F0A" w:rsidP="00456F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0282F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</w:rPr>
        <w:t>Sincerely yours,</w:t>
      </w:r>
    </w:p>
    <w:p w14:paraId="02A26C9E" w14:textId="77777777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A427D" w14:textId="164F844A" w:rsidR="00456F0A" w:rsidRPr="00456F0A" w:rsidRDefault="00456F0A" w:rsidP="004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Arial" w:eastAsia="Times New Roman" w:hAnsi="Arial" w:cs="Arial"/>
          <w:color w:val="000000"/>
        </w:rPr>
        <w:t>Be sure to include your complete contact informatio</w:t>
      </w:r>
      <w:r w:rsidR="00CB3EF8">
        <w:rPr>
          <w:rFonts w:ascii="Arial" w:eastAsia="Times New Roman" w:hAnsi="Arial" w:cs="Arial"/>
          <w:color w:val="000000"/>
        </w:rPr>
        <w:t>n</w:t>
      </w:r>
    </w:p>
    <w:p w14:paraId="58159F48" w14:textId="77777777" w:rsidR="00456F0A" w:rsidRPr="00456F0A" w:rsidRDefault="00456F0A" w:rsidP="00456F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A95F6A" w14:textId="77777777" w:rsidR="00A37A89" w:rsidRDefault="00A37A89"/>
    <w:sectPr w:rsidR="00A3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0A"/>
    <w:rsid w:val="00456F0A"/>
    <w:rsid w:val="004E4F3E"/>
    <w:rsid w:val="00754C52"/>
    <w:rsid w:val="00A37A89"/>
    <w:rsid w:val="00C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FCBA"/>
  <w15:chartTrackingRefBased/>
  <w15:docId w15:val="{DBFCFA7F-FF53-4BD0-B1B5-C4B6FEA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6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Leisher</dc:creator>
  <cp:keywords/>
  <dc:description/>
  <cp:lastModifiedBy>Megan Leisher</cp:lastModifiedBy>
  <cp:revision>4</cp:revision>
  <dcterms:created xsi:type="dcterms:W3CDTF">2021-07-09T14:53:00Z</dcterms:created>
  <dcterms:modified xsi:type="dcterms:W3CDTF">2021-07-09T15:01:00Z</dcterms:modified>
</cp:coreProperties>
</file>